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C838" w14:textId="77777777" w:rsidR="00D26180" w:rsidRPr="00740DA2" w:rsidRDefault="00D26180" w:rsidP="00D26180">
      <w:pPr>
        <w:spacing w:line="276" w:lineRule="auto"/>
        <w:rPr>
          <w:rFonts w:ascii="Aptos" w:eastAsia="Aptos" w:hAnsi="Aptos" w:cs="Aptos"/>
        </w:rPr>
      </w:pPr>
    </w:p>
    <w:p w14:paraId="31D1956F" w14:textId="7064A88C" w:rsidR="00254FC3" w:rsidRPr="00740DA2" w:rsidRDefault="009421DE" w:rsidP="009421DE">
      <w:pPr>
        <w:spacing w:line="276" w:lineRule="auto"/>
        <w:rPr>
          <w:rFonts w:ascii="Aptos" w:eastAsia="Aptos" w:hAnsi="Aptos" w:cs="Aptos"/>
          <w:b/>
          <w:bCs/>
          <w:sz w:val="28"/>
          <w:szCs w:val="28"/>
        </w:rPr>
      </w:pPr>
      <w:r w:rsidRPr="00740DA2">
        <w:rPr>
          <w:rFonts w:ascii="Aptos" w:eastAsia="Aptos" w:hAnsi="Aptos" w:cs="Aptos"/>
          <w:b/>
          <w:bCs/>
          <w:sz w:val="28"/>
          <w:szCs w:val="28"/>
          <w:lang w:bidi="es-419"/>
        </w:rPr>
        <w:t>Registering to Vote in Oregon</w:t>
      </w:r>
    </w:p>
    <w:p w14:paraId="505E8D81" w14:textId="60DB86AC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1.</w:t>
      </w:r>
    </w:p>
    <w:p w14:paraId="566760F5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0740DA2">
        <w:rPr>
          <w:lang w:val="zh-CN" w:bidi="zh-CN"/>
        </w:rPr>
        <w:t>参与今年选举的第一步是进行登记投票——在 Oregon 州，我们让这一过程便捷又省心。选举日临近，您需要了解以下信息：</w:t>
      </w:r>
    </w:p>
    <w:p w14:paraId="56FF81B3" w14:textId="4F71822A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2.</w:t>
      </w:r>
    </w:p>
    <w:p w14:paraId="041AF4C3" w14:textId="08E1B9DF" w:rsidR="00C9752B" w:rsidRPr="00307CA2" w:rsidRDefault="00254FC3" w:rsidP="005C3A31">
      <w:pPr>
        <w:spacing w:line="276" w:lineRule="auto"/>
        <w:rPr>
          <w:rFonts w:ascii="Aptos" w:eastAsia="Aptos" w:hAnsi="Aptos" w:cs="Aptos"/>
        </w:rPr>
      </w:pPr>
      <w:r w:rsidRPr="00740DA2">
        <w:rPr>
          <w:rFonts w:ascii="MS Gothic" w:eastAsia="MS Gothic" w:hAnsi="MS Gothic" w:cs="MS Gothic" w:hint="eastAsia"/>
          <w:lang w:val="zh-CN" w:bidi="zh-CN"/>
        </w:rPr>
        <w:t>今年将迎来多</w:t>
      </w:r>
      <w:r w:rsidRPr="00740DA2">
        <w:rPr>
          <w:rFonts w:ascii="Noto Sans CJK KR" w:eastAsia="Noto Sans CJK KR" w:hAnsi="Noto Sans CJK KR" w:cs="Noto Sans CJK KR" w:hint="eastAsia"/>
          <w:lang w:val="zh-CN" w:bidi="zh-CN"/>
        </w:rPr>
        <w:t>场重要选举，而登记投票是让您的声音被听见的第一步</w:t>
      </w:r>
      <w:r w:rsidRPr="00740DA2">
        <w:rPr>
          <w:rFonts w:ascii="MS Gothic" w:eastAsia="MS Gothic" w:hAnsi="MS Gothic" w:cs="MS Gothic" w:hint="eastAsia"/>
          <w:lang w:val="zh-CN" w:bidi="zh-CN"/>
        </w:rPr>
        <w:t>！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5A5CCA"/>
    <w:rsid w:val="005C3A31"/>
    <w:rsid w:val="005E5653"/>
    <w:rsid w:val="00740DA2"/>
    <w:rsid w:val="007F6DEA"/>
    <w:rsid w:val="009421DE"/>
    <w:rsid w:val="00A122F4"/>
    <w:rsid w:val="00AF1075"/>
    <w:rsid w:val="00AF2D12"/>
    <w:rsid w:val="00BE56C8"/>
    <w:rsid w:val="00BE680A"/>
    <w:rsid w:val="00C528E8"/>
    <w:rsid w:val="00C9752B"/>
    <w:rsid w:val="00D26180"/>
    <w:rsid w:val="00D609C9"/>
    <w:rsid w:val="00DE0160"/>
    <w:rsid w:val="00F351B6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8D48886D-1544-42D5-B597-C3A6ABAF4449}"/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107</Characters>
  <Application>Microsoft Office Word</Application>
  <DocSecurity>0</DocSecurity>
  <Lines>2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2026-04-14T22:46:00Z</dcterms:created>
  <dcterms:modified xsi:type="dcterms:W3CDTF">2026-04-14T22:57:00Z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